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0B" w:rsidRDefault="00CE650C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137C0B" w:rsidRDefault="00CE650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137C0B" w:rsidRDefault="00CE650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137C0B" w:rsidRDefault="00CE650C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CF03B7">
        <w:rPr>
          <w:rFonts w:ascii="仿宋_GB2312" w:eastAsia="仿宋_GB2312" w:hAnsi="宋体" w:cs="宋体" w:hint="eastAsia"/>
          <w:kern w:val="0"/>
          <w:szCs w:val="21"/>
        </w:rPr>
        <w:t>2022010021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</w:t>
      </w:r>
      <w:r w:rsidR="00CF03B7">
        <w:rPr>
          <w:rFonts w:ascii="仿宋_GB2312" w:eastAsia="仿宋_GB2312" w:hAnsi="宋体" w:cs="宋体" w:hint="eastAsia"/>
          <w:kern w:val="0"/>
          <w:szCs w:val="21"/>
        </w:rPr>
        <w:t xml:space="preserve">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申请技术审查时间：2022年01月20日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137C0B">
        <w:trPr>
          <w:trHeight w:hRule="exact" w:val="55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阜新北方建设工程试验检测有限公司主体结构工程检测（延期）</w:t>
            </w:r>
          </w:p>
        </w:tc>
      </w:tr>
      <w:tr w:rsidR="00137C0B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孙学新</w:t>
            </w:r>
          </w:p>
        </w:tc>
      </w:tr>
      <w:tr w:rsidR="00137C0B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137C0B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137C0B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137C0B" w:rsidRDefault="00CE650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C0B" w:rsidRDefault="00CE650C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137C0B" w:rsidRDefault="00CE650C">
            <w:pPr>
              <w:numPr>
                <w:ilvl w:val="0"/>
                <w:numId w:val="1"/>
              </w:num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</w:p>
          <w:p w:rsidR="00137C0B" w:rsidRDefault="00852060">
            <w:pPr>
              <w:numPr>
                <w:ilvl w:val="0"/>
                <w:numId w:val="2"/>
              </w:num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未提供</w:t>
            </w:r>
            <w:r w:rsidR="00CE650C">
              <w:rPr>
                <w:rFonts w:ascii="仿宋_GB2312" w:eastAsia="仿宋_GB2312" w:hAnsi="宋体" w:cs="宋体" w:hint="eastAsia"/>
                <w:kern w:val="0"/>
                <w:szCs w:val="21"/>
              </w:rPr>
              <w:t>许兴华劳动合同</w:t>
            </w:r>
            <w:r w:rsidR="00B052A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137C0B" w:rsidRDefault="00CE650C">
            <w:pPr>
              <w:numPr>
                <w:ilvl w:val="0"/>
                <w:numId w:val="2"/>
              </w:num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申请表表七中王文义、张庆蕾毕业证书专业</w:t>
            </w:r>
            <w:r w:rsidR="00B82E3F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韩华身份证号码填写与实际提供资料不符。</w:t>
            </w:r>
          </w:p>
        </w:tc>
      </w:tr>
      <w:tr w:rsidR="00137C0B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137C0B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CE650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C0B" w:rsidRDefault="00137C0B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137C0B" w:rsidRDefault="00137C0B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137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1A" w:rsidRDefault="001F031A" w:rsidP="00852060">
      <w:r>
        <w:separator/>
      </w:r>
    </w:p>
  </w:endnote>
  <w:endnote w:type="continuationSeparator" w:id="0">
    <w:p w:rsidR="001F031A" w:rsidRDefault="001F031A" w:rsidP="0085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1A" w:rsidRDefault="001F031A" w:rsidP="00852060">
      <w:r>
        <w:separator/>
      </w:r>
    </w:p>
  </w:footnote>
  <w:footnote w:type="continuationSeparator" w:id="0">
    <w:p w:rsidR="001F031A" w:rsidRDefault="001F031A" w:rsidP="00852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C68635"/>
    <w:multiLevelType w:val="singleLevel"/>
    <w:tmpl w:val="F2C686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F4AF3FF"/>
    <w:multiLevelType w:val="singleLevel"/>
    <w:tmpl w:val="1F4AF3F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53ED1"/>
    <w:rsid w:val="000D42B2"/>
    <w:rsid w:val="000E37DD"/>
    <w:rsid w:val="000F3D3C"/>
    <w:rsid w:val="000F6C80"/>
    <w:rsid w:val="00112FA1"/>
    <w:rsid w:val="00134604"/>
    <w:rsid w:val="00135A84"/>
    <w:rsid w:val="00137C0B"/>
    <w:rsid w:val="00153D57"/>
    <w:rsid w:val="00157674"/>
    <w:rsid w:val="001E32F2"/>
    <w:rsid w:val="001E5B9B"/>
    <w:rsid w:val="001E6848"/>
    <w:rsid w:val="001F031A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2060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E641E"/>
    <w:rsid w:val="00AF081B"/>
    <w:rsid w:val="00AF2996"/>
    <w:rsid w:val="00B052AC"/>
    <w:rsid w:val="00B055EC"/>
    <w:rsid w:val="00B10903"/>
    <w:rsid w:val="00B25FC7"/>
    <w:rsid w:val="00B30D6A"/>
    <w:rsid w:val="00B3724F"/>
    <w:rsid w:val="00B82E3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E650C"/>
    <w:rsid w:val="00CF03B7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95DA7"/>
    <w:rsid w:val="00FB35F8"/>
    <w:rsid w:val="00FD4FEA"/>
    <w:rsid w:val="00FD71E5"/>
    <w:rsid w:val="00FE3F54"/>
    <w:rsid w:val="00FE5CCF"/>
    <w:rsid w:val="0D1E189E"/>
    <w:rsid w:val="132B4D05"/>
    <w:rsid w:val="177E77DC"/>
    <w:rsid w:val="1E5A190E"/>
    <w:rsid w:val="20061990"/>
    <w:rsid w:val="2DA22902"/>
    <w:rsid w:val="312E168B"/>
    <w:rsid w:val="46CE0AC9"/>
    <w:rsid w:val="4B2B13BD"/>
    <w:rsid w:val="53E17CD4"/>
    <w:rsid w:val="575B3121"/>
    <w:rsid w:val="72D20E80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7ADAB-4673-4E2C-9A36-53B94C21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311</Characters>
  <Application>Microsoft Office Word</Application>
  <DocSecurity>0</DocSecurity>
  <Lines>103</Lines>
  <Paragraphs>77</Paragraphs>
  <ScaleCrop>false</ScaleCrop>
  <Company>微软中国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17</cp:revision>
  <dcterms:created xsi:type="dcterms:W3CDTF">2021-11-03T02:57:00Z</dcterms:created>
  <dcterms:modified xsi:type="dcterms:W3CDTF">2022-01-26T06:09:00Z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