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352" w:rsidRDefault="005A05A5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4E5352" w:rsidRDefault="005A05A5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4E5352" w:rsidRDefault="005A05A5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4E5352" w:rsidRDefault="005A05A5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="00B659D2" w:rsidRPr="00B659D2">
        <w:rPr>
          <w:rFonts w:ascii="仿宋_GB2312" w:eastAsia="仿宋_GB2312" w:hAnsi="宋体" w:cs="宋体"/>
          <w:kern w:val="0"/>
          <w:szCs w:val="21"/>
        </w:rPr>
        <w:t>2022010016</w:t>
      </w:r>
      <w:r w:rsidR="00B659D2">
        <w:rPr>
          <w:rFonts w:ascii="仿宋_GB2312" w:eastAsia="仿宋_GB2312" w:hAnsi="宋体" w:cs="宋体"/>
          <w:kern w:val="0"/>
          <w:szCs w:val="21"/>
        </w:rPr>
        <w:t xml:space="preserve">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         申请技术审查时间：2022年0</w:t>
      </w:r>
      <w:r w:rsidR="00B8200A">
        <w:rPr>
          <w:rFonts w:ascii="仿宋_GB2312" w:eastAsia="仿宋_GB2312" w:hAnsi="宋体" w:cs="宋体" w:hint="eastAsia"/>
          <w:kern w:val="0"/>
          <w:szCs w:val="21"/>
        </w:rPr>
        <w:t>2</w:t>
      </w:r>
      <w:r>
        <w:rPr>
          <w:rFonts w:ascii="仿宋_GB2312" w:eastAsia="仿宋_GB2312" w:hAnsi="宋体" w:cs="宋体" w:hint="eastAsia"/>
          <w:kern w:val="0"/>
          <w:szCs w:val="21"/>
        </w:rPr>
        <w:t>月</w:t>
      </w:r>
      <w:r w:rsidR="00B8200A">
        <w:rPr>
          <w:rFonts w:ascii="仿宋_GB2312" w:eastAsia="仿宋_GB2312" w:hAnsi="宋体" w:cs="宋体" w:hint="eastAsia"/>
          <w:kern w:val="0"/>
          <w:szCs w:val="21"/>
        </w:rPr>
        <w:t>16</w:t>
      </w:r>
      <w:r>
        <w:rPr>
          <w:rFonts w:ascii="仿宋_GB2312" w:eastAsia="仿宋_GB2312" w:hAnsi="宋体" w:cs="宋体" w:hint="eastAsia"/>
          <w:kern w:val="0"/>
          <w:szCs w:val="21"/>
        </w:rPr>
        <w:t>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4E5352">
        <w:trPr>
          <w:trHeight w:hRule="exact" w:val="55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阜新四方建设工程试验检测有限公司建筑节能检测（延期）</w:t>
            </w:r>
          </w:p>
        </w:tc>
      </w:tr>
      <w:tr w:rsidR="004E5352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王大略</w:t>
            </w:r>
          </w:p>
        </w:tc>
      </w:tr>
      <w:tr w:rsidR="004E5352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4E5352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4E5352">
        <w:trPr>
          <w:trHeight w:val="62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4E5352" w:rsidRDefault="005A05A5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5352" w:rsidRDefault="005A05A5">
            <w:p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经审查，该单位提交的申报材料存在以下问题：</w:t>
            </w:r>
          </w:p>
          <w:p w:rsidR="004E5352" w:rsidRDefault="005A05A5">
            <w:pPr>
              <w:numPr>
                <w:ilvl w:val="0"/>
                <w:numId w:val="1"/>
              </w:num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人员</w:t>
            </w:r>
          </w:p>
          <w:p w:rsidR="004E5352" w:rsidRDefault="005A05A5" w:rsidP="00B8200A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</w:t>
            </w:r>
            <w:r w:rsidR="00B8200A">
              <w:rPr>
                <w:rFonts w:ascii="仿宋_GB2312" w:eastAsia="仿宋_GB2312" w:hAnsi="宋体" w:cs="宋体" w:hint="eastAsia"/>
                <w:kern w:val="0"/>
                <w:szCs w:val="21"/>
              </w:rPr>
              <w:t>工作人员中没有建筑材料、暖通专业或相关专业人员，不符合资质申报要求。</w:t>
            </w:r>
          </w:p>
          <w:p w:rsidR="00B8200A" w:rsidRPr="00B8200A" w:rsidRDefault="00B8200A" w:rsidP="00B8200A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2、请详细核对工作人员毕业证书和</w:t>
            </w:r>
            <w:r w:rsidR="009543E2">
              <w:rPr>
                <w:rFonts w:ascii="仿宋_GB2312" w:eastAsia="仿宋_GB2312" w:hAnsi="宋体" w:cs="宋体" w:hint="eastAsia"/>
                <w:kern w:val="0"/>
                <w:szCs w:val="21"/>
              </w:rPr>
              <w:t>专业技术人员情况总表的信息，例如高伟，毕业证书专业是工业与民用建筑，总表中填写为工业管理工程专业。</w:t>
            </w:r>
          </w:p>
        </w:tc>
      </w:tr>
      <w:tr w:rsidR="004E5352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5352" w:rsidRDefault="005A05A5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4E5352" w:rsidTr="00E166EF">
        <w:tblPrEx>
          <w:tblCellMar>
            <w:left w:w="108" w:type="dxa"/>
            <w:right w:w="108" w:type="dxa"/>
          </w:tblCellMar>
        </w:tblPrEx>
        <w:trPr>
          <w:trHeight w:val="1350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352" w:rsidRDefault="005A05A5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352" w:rsidRDefault="00E166EF" w:rsidP="00E166EF">
            <w:pPr>
              <w:widowControl/>
              <w:spacing w:line="300" w:lineRule="atLeast"/>
              <w:ind w:firstLineChars="300" w:firstLine="630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/>
                <w:bCs/>
                <w:kern w:val="0"/>
                <w:szCs w:val="21"/>
              </w:rPr>
              <w:t xml:space="preserve">  </w:t>
            </w:r>
            <w:bookmarkStart w:id="0" w:name="_GoBack"/>
            <w:bookmarkEnd w:id="0"/>
          </w:p>
        </w:tc>
      </w:tr>
    </w:tbl>
    <w:p w:rsidR="004E5352" w:rsidRDefault="004E5352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</w:p>
    <w:sectPr w:rsidR="004E53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682" w:rsidRDefault="00F64682" w:rsidP="00495374">
      <w:r>
        <w:separator/>
      </w:r>
    </w:p>
  </w:endnote>
  <w:endnote w:type="continuationSeparator" w:id="0">
    <w:p w:rsidR="00F64682" w:rsidRDefault="00F64682" w:rsidP="0049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682" w:rsidRDefault="00F64682" w:rsidP="00495374">
      <w:r>
        <w:separator/>
      </w:r>
    </w:p>
  </w:footnote>
  <w:footnote w:type="continuationSeparator" w:id="0">
    <w:p w:rsidR="00F64682" w:rsidRDefault="00F64682" w:rsidP="00495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C68635"/>
    <w:multiLevelType w:val="singleLevel"/>
    <w:tmpl w:val="F2C6863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325D1"/>
    <w:rsid w:val="00044F5D"/>
    <w:rsid w:val="0004528C"/>
    <w:rsid w:val="000D42B2"/>
    <w:rsid w:val="000E37DD"/>
    <w:rsid w:val="000F3D3C"/>
    <w:rsid w:val="000F6C80"/>
    <w:rsid w:val="00112FA1"/>
    <w:rsid w:val="00134604"/>
    <w:rsid w:val="00135A84"/>
    <w:rsid w:val="00153D57"/>
    <w:rsid w:val="00157674"/>
    <w:rsid w:val="00166A82"/>
    <w:rsid w:val="001E32F2"/>
    <w:rsid w:val="001E5B9B"/>
    <w:rsid w:val="001E6848"/>
    <w:rsid w:val="001F3847"/>
    <w:rsid w:val="001F57DA"/>
    <w:rsid w:val="002007D0"/>
    <w:rsid w:val="00200E9B"/>
    <w:rsid w:val="002134FA"/>
    <w:rsid w:val="00224C1E"/>
    <w:rsid w:val="0022793E"/>
    <w:rsid w:val="00254697"/>
    <w:rsid w:val="00261F26"/>
    <w:rsid w:val="00281B24"/>
    <w:rsid w:val="00283222"/>
    <w:rsid w:val="002872E8"/>
    <w:rsid w:val="002A4010"/>
    <w:rsid w:val="002B6001"/>
    <w:rsid w:val="002C24C9"/>
    <w:rsid w:val="002C2A9F"/>
    <w:rsid w:val="002C77A0"/>
    <w:rsid w:val="002D5B2C"/>
    <w:rsid w:val="002E0CC1"/>
    <w:rsid w:val="002F659E"/>
    <w:rsid w:val="0030083E"/>
    <w:rsid w:val="00305E7E"/>
    <w:rsid w:val="003178D9"/>
    <w:rsid w:val="003346EC"/>
    <w:rsid w:val="00340EA2"/>
    <w:rsid w:val="003708B2"/>
    <w:rsid w:val="00382EEB"/>
    <w:rsid w:val="003833ED"/>
    <w:rsid w:val="00393598"/>
    <w:rsid w:val="003A724F"/>
    <w:rsid w:val="003D0B40"/>
    <w:rsid w:val="003F360B"/>
    <w:rsid w:val="003F44C3"/>
    <w:rsid w:val="00420983"/>
    <w:rsid w:val="00450554"/>
    <w:rsid w:val="00452C33"/>
    <w:rsid w:val="00456632"/>
    <w:rsid w:val="004655A5"/>
    <w:rsid w:val="00466BBA"/>
    <w:rsid w:val="00472B1E"/>
    <w:rsid w:val="00495374"/>
    <w:rsid w:val="004E5352"/>
    <w:rsid w:val="004E5363"/>
    <w:rsid w:val="004E76D2"/>
    <w:rsid w:val="004F4B4E"/>
    <w:rsid w:val="00507A95"/>
    <w:rsid w:val="00525965"/>
    <w:rsid w:val="00552871"/>
    <w:rsid w:val="005631E7"/>
    <w:rsid w:val="00596CEB"/>
    <w:rsid w:val="005A05A5"/>
    <w:rsid w:val="005A1646"/>
    <w:rsid w:val="005A2E65"/>
    <w:rsid w:val="005C1AA7"/>
    <w:rsid w:val="005C7A6B"/>
    <w:rsid w:val="005C7AE7"/>
    <w:rsid w:val="005D113D"/>
    <w:rsid w:val="005D6D4F"/>
    <w:rsid w:val="005F1A3B"/>
    <w:rsid w:val="00626B59"/>
    <w:rsid w:val="00646901"/>
    <w:rsid w:val="006A0B3D"/>
    <w:rsid w:val="006B36DB"/>
    <w:rsid w:val="006E4F42"/>
    <w:rsid w:val="006E745C"/>
    <w:rsid w:val="006F773D"/>
    <w:rsid w:val="0070146C"/>
    <w:rsid w:val="00703EB9"/>
    <w:rsid w:val="00723228"/>
    <w:rsid w:val="00734938"/>
    <w:rsid w:val="00741E43"/>
    <w:rsid w:val="00742E20"/>
    <w:rsid w:val="00747093"/>
    <w:rsid w:val="0075537B"/>
    <w:rsid w:val="00760C8C"/>
    <w:rsid w:val="00762543"/>
    <w:rsid w:val="007713DC"/>
    <w:rsid w:val="007B6D15"/>
    <w:rsid w:val="007C0FB0"/>
    <w:rsid w:val="007D4624"/>
    <w:rsid w:val="007D4FBA"/>
    <w:rsid w:val="007E137D"/>
    <w:rsid w:val="007F1C98"/>
    <w:rsid w:val="00816E88"/>
    <w:rsid w:val="00823F83"/>
    <w:rsid w:val="00835672"/>
    <w:rsid w:val="0085526C"/>
    <w:rsid w:val="00863A38"/>
    <w:rsid w:val="00873BAD"/>
    <w:rsid w:val="008876C7"/>
    <w:rsid w:val="008C7035"/>
    <w:rsid w:val="008F4937"/>
    <w:rsid w:val="00913796"/>
    <w:rsid w:val="009231A2"/>
    <w:rsid w:val="00924C48"/>
    <w:rsid w:val="00930A5F"/>
    <w:rsid w:val="009326E5"/>
    <w:rsid w:val="00945ABB"/>
    <w:rsid w:val="009543E2"/>
    <w:rsid w:val="00961F4A"/>
    <w:rsid w:val="00963CEE"/>
    <w:rsid w:val="00965527"/>
    <w:rsid w:val="00975DF7"/>
    <w:rsid w:val="0098476B"/>
    <w:rsid w:val="00986339"/>
    <w:rsid w:val="009902FA"/>
    <w:rsid w:val="00997A77"/>
    <w:rsid w:val="009A656A"/>
    <w:rsid w:val="009C2951"/>
    <w:rsid w:val="009C327D"/>
    <w:rsid w:val="009C5399"/>
    <w:rsid w:val="009D4DB6"/>
    <w:rsid w:val="009F58A0"/>
    <w:rsid w:val="00A64702"/>
    <w:rsid w:val="00A94458"/>
    <w:rsid w:val="00A95026"/>
    <w:rsid w:val="00AA33D4"/>
    <w:rsid w:val="00AB6688"/>
    <w:rsid w:val="00AD1239"/>
    <w:rsid w:val="00AF081B"/>
    <w:rsid w:val="00AF2996"/>
    <w:rsid w:val="00B055EC"/>
    <w:rsid w:val="00B10903"/>
    <w:rsid w:val="00B25FC7"/>
    <w:rsid w:val="00B30D6A"/>
    <w:rsid w:val="00B3724F"/>
    <w:rsid w:val="00B659D2"/>
    <w:rsid w:val="00B8200A"/>
    <w:rsid w:val="00B9277E"/>
    <w:rsid w:val="00B95445"/>
    <w:rsid w:val="00B9745D"/>
    <w:rsid w:val="00BF2A00"/>
    <w:rsid w:val="00C07087"/>
    <w:rsid w:val="00C22C24"/>
    <w:rsid w:val="00C22D2E"/>
    <w:rsid w:val="00C27881"/>
    <w:rsid w:val="00C30C32"/>
    <w:rsid w:val="00C33668"/>
    <w:rsid w:val="00C44E6F"/>
    <w:rsid w:val="00C5308A"/>
    <w:rsid w:val="00C77079"/>
    <w:rsid w:val="00C816D7"/>
    <w:rsid w:val="00CA37CF"/>
    <w:rsid w:val="00CC59DC"/>
    <w:rsid w:val="00CD125D"/>
    <w:rsid w:val="00CD6BF3"/>
    <w:rsid w:val="00CD7FE7"/>
    <w:rsid w:val="00CE0059"/>
    <w:rsid w:val="00CF212F"/>
    <w:rsid w:val="00D12E9F"/>
    <w:rsid w:val="00D45F8F"/>
    <w:rsid w:val="00D60387"/>
    <w:rsid w:val="00D71FC2"/>
    <w:rsid w:val="00D83DFE"/>
    <w:rsid w:val="00D87441"/>
    <w:rsid w:val="00D87B79"/>
    <w:rsid w:val="00DB46BF"/>
    <w:rsid w:val="00DD61EE"/>
    <w:rsid w:val="00DE0A46"/>
    <w:rsid w:val="00DE748A"/>
    <w:rsid w:val="00E00357"/>
    <w:rsid w:val="00E01329"/>
    <w:rsid w:val="00E056CC"/>
    <w:rsid w:val="00E166EF"/>
    <w:rsid w:val="00E17B5C"/>
    <w:rsid w:val="00E22023"/>
    <w:rsid w:val="00E32C1D"/>
    <w:rsid w:val="00E35DDE"/>
    <w:rsid w:val="00E42205"/>
    <w:rsid w:val="00E511AD"/>
    <w:rsid w:val="00E73D48"/>
    <w:rsid w:val="00E81060"/>
    <w:rsid w:val="00E8448E"/>
    <w:rsid w:val="00EA1612"/>
    <w:rsid w:val="00EB5D08"/>
    <w:rsid w:val="00ED2F88"/>
    <w:rsid w:val="00EE5C61"/>
    <w:rsid w:val="00EF1E57"/>
    <w:rsid w:val="00EF7A5B"/>
    <w:rsid w:val="00F07700"/>
    <w:rsid w:val="00F267EB"/>
    <w:rsid w:val="00F34F7E"/>
    <w:rsid w:val="00F505C6"/>
    <w:rsid w:val="00F51D48"/>
    <w:rsid w:val="00F64682"/>
    <w:rsid w:val="00F94E6C"/>
    <w:rsid w:val="00F95DA7"/>
    <w:rsid w:val="00FB35F8"/>
    <w:rsid w:val="00FD4FEA"/>
    <w:rsid w:val="00FD71E5"/>
    <w:rsid w:val="00FE3F54"/>
    <w:rsid w:val="00FE5CCF"/>
    <w:rsid w:val="0D1E189E"/>
    <w:rsid w:val="132B4D05"/>
    <w:rsid w:val="177E77DC"/>
    <w:rsid w:val="1B1A0508"/>
    <w:rsid w:val="1E5A190E"/>
    <w:rsid w:val="20061990"/>
    <w:rsid w:val="2CFA54B4"/>
    <w:rsid w:val="2DA22902"/>
    <w:rsid w:val="312E168B"/>
    <w:rsid w:val="46CE0AC9"/>
    <w:rsid w:val="53E17CD4"/>
    <w:rsid w:val="54AE7E81"/>
    <w:rsid w:val="575B3121"/>
    <w:rsid w:val="72D20E80"/>
    <w:rsid w:val="73956953"/>
    <w:rsid w:val="7EA9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30FAA1-E332-4FC0-BF23-B50A1BDF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571</Characters>
  <Application>Microsoft Office Word</Application>
  <DocSecurity>0</DocSecurity>
  <Lines>4</Lines>
  <Paragraphs>1</Paragraphs>
  <ScaleCrop>false</ScaleCrop>
  <Company>微软中国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郭志慧</cp:lastModifiedBy>
  <cp:revision>22</cp:revision>
  <dcterms:created xsi:type="dcterms:W3CDTF">2021-11-03T02:57:00Z</dcterms:created>
  <dcterms:modified xsi:type="dcterms:W3CDTF">2022-02-28T08:33:00Z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